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6ED4" w14:textId="7E27BBC8" w:rsidR="00F4176A" w:rsidRPr="00F151F1" w:rsidRDefault="006B3926" w:rsidP="00F151F1">
      <w:pPr>
        <w:pStyle w:val="Ingenafstand"/>
        <w:rPr>
          <w:rFonts w:ascii="Candara" w:hAnsi="Candara"/>
          <w:b/>
          <w:bCs/>
          <w:sz w:val="28"/>
          <w:szCs w:val="28"/>
        </w:rPr>
      </w:pPr>
      <w:proofErr w:type="gramStart"/>
      <w:r>
        <w:rPr>
          <w:rFonts w:ascii="Candara" w:hAnsi="Candara"/>
          <w:b/>
          <w:bCs/>
          <w:sz w:val="28"/>
          <w:szCs w:val="28"/>
        </w:rPr>
        <w:t>GOP hjælpemidler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iht. SUL §140</w:t>
      </w:r>
    </w:p>
    <w:p w14:paraId="49459B47" w14:textId="758A1629" w:rsidR="006B3926" w:rsidRDefault="006B3926" w:rsidP="006B3926">
      <w:pPr>
        <w:pStyle w:val="Ingenafstand"/>
      </w:pPr>
      <w:r>
        <w:t>Arbejdsgang for bestilling af GOP-hjælpemidler.</w:t>
      </w:r>
    </w:p>
    <w:p w14:paraId="0B235471" w14:textId="51695A19" w:rsidR="006B3926" w:rsidRDefault="006B3926" w:rsidP="006B3926">
      <w:pPr>
        <w:pStyle w:val="Ingenafstand"/>
      </w:pPr>
      <w:r>
        <w:t>Arbejdsgangen er gældende for visitatorer i Borgervisitation.</w:t>
      </w:r>
    </w:p>
    <w:p w14:paraId="4D46B03A" w14:textId="613977CB" w:rsidR="00F151F1" w:rsidRPr="00F151F1" w:rsidRDefault="003B76DB">
      <w:pPr>
        <w:rPr>
          <w:rFonts w:ascii="Candara" w:hAnsi="Candara"/>
          <w:sz w:val="21"/>
          <w:szCs w:val="21"/>
        </w:rPr>
      </w:pPr>
      <w:r w:rsidRPr="00F151F1">
        <w:rPr>
          <w:rFonts w:ascii="Candara" w:hAnsi="Candar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1B86C" wp14:editId="27711305">
                <wp:simplePos x="0" y="0"/>
                <wp:positionH relativeFrom="column">
                  <wp:posOffset>4103370</wp:posOffset>
                </wp:positionH>
                <wp:positionV relativeFrom="paragraph">
                  <wp:posOffset>4267200</wp:posOffset>
                </wp:positionV>
                <wp:extent cx="2428237" cy="1539240"/>
                <wp:effectExtent l="0" t="0" r="0" b="3810"/>
                <wp:wrapNone/>
                <wp:docPr id="19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37" cy="153924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E56494" w14:textId="7BF8EA67" w:rsidR="00B34D76" w:rsidRDefault="00B34D76">
                            <w:r>
                              <w:t>Når træningsforløb afsluttes:</w:t>
                            </w:r>
                          </w:p>
                          <w:p w14:paraId="1C66C729" w14:textId="499E6859" w:rsidR="00F151F1" w:rsidRDefault="00B34D76">
                            <w:r>
                              <w:t xml:space="preserve">- Send advis til </w:t>
                            </w:r>
                            <w:r w:rsidRPr="00B34D76">
                              <w:rPr>
                                <w:i/>
                                <w:iCs/>
                              </w:rPr>
                              <w:t>’</w:t>
                            </w:r>
                            <w:r w:rsidRPr="00B34D76">
                              <w:rPr>
                                <w:i/>
                                <w:iCs/>
                              </w:rPr>
                              <w:t>CPO Myndighed, hjælpemidler</w:t>
                            </w:r>
                            <w:r w:rsidRPr="00B34D76">
                              <w:rPr>
                                <w:i/>
                                <w:iCs/>
                              </w:rPr>
                              <w:t>’</w:t>
                            </w:r>
                            <w:r w:rsidRPr="00B34D7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hvis der er §140 Hjælpemidler</w:t>
                            </w:r>
                          </w:p>
                          <w:p w14:paraId="4CB6EF92" w14:textId="25CA1FF9" w:rsidR="00B34D76" w:rsidRPr="00F151F1" w:rsidRDefault="00B34D76">
                            <w:pPr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OBS </w:t>
                            </w:r>
                            <w:r w:rsidRPr="00E86356">
                              <w:rPr>
                                <w:rFonts w:ascii="Candara" w:hAnsi="Candara"/>
                                <w:i/>
                                <w:iCs/>
                                <w:sz w:val="21"/>
                                <w:szCs w:val="21"/>
                              </w:rPr>
                              <w:t>’§140 Hjælpemidler</w:t>
                            </w:r>
                            <w:r w:rsidR="00E86356" w:rsidRPr="00E86356">
                              <w:rPr>
                                <w:rFonts w:ascii="Candara" w:hAnsi="Candara"/>
                                <w:i/>
                                <w:iCs/>
                                <w:sz w:val="21"/>
                                <w:szCs w:val="21"/>
                              </w:rPr>
                              <w:t>, Genoptræning</w:t>
                            </w:r>
                            <w:r w:rsidRPr="00E86356">
                              <w:rPr>
                                <w:rFonts w:ascii="Candara" w:hAnsi="Candara"/>
                                <w:i/>
                                <w:iCs/>
                                <w:sz w:val="21"/>
                                <w:szCs w:val="21"/>
                              </w:rPr>
                              <w:t>’</w:t>
                            </w:r>
                            <w:r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 er tilknytte</w:t>
                            </w:r>
                            <w:r w:rsidR="00E86356">
                              <w:rPr>
                                <w:rFonts w:ascii="Candara" w:hAnsi="Candara"/>
                                <w:sz w:val="21"/>
                                <w:szCs w:val="21"/>
                              </w:rPr>
                              <w:t xml:space="preserve">t funktionsevnetilstanden </w:t>
                            </w:r>
                            <w:r w:rsidR="00E86356" w:rsidRPr="00E86356">
                              <w:rPr>
                                <w:rFonts w:ascii="Candara" w:hAnsi="Candara"/>
                                <w:i/>
                                <w:iCs/>
                                <w:sz w:val="21"/>
                                <w:szCs w:val="21"/>
                              </w:rPr>
                              <w:t>’Muskelstyrke’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1B86C" id="_x0000_t202" coordsize="21600,21600" o:spt="202" path="m,l,21600r21600,l21600,xe">
                <v:stroke joinstyle="miter"/>
                <v:path gradientshapeok="t" o:connecttype="rect"/>
              </v:shapetype>
              <v:shape id="Tekstfelt 18" o:spid="_x0000_s1026" type="#_x0000_t202" style="position:absolute;margin-left:323.1pt;margin-top:336pt;width:191.2pt;height:1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" fillcolor="#b6d0cb" stroked="f">
                <v:textbox>
                  <w:txbxContent>
                    <w:p w14:paraId="3CE56494" w14:textId="7BF8EA67" w:rsidR="00B34D76" w:rsidRDefault="00B34D76">
                      <w:r>
                        <w:t>Når træningsforløb afsluttes:</w:t>
                      </w:r>
                    </w:p>
                    <w:p w14:paraId="1C66C729" w14:textId="499E6859" w:rsidR="00F151F1" w:rsidRDefault="00B34D76">
                      <w:r>
                        <w:t xml:space="preserve">- Send advis til </w:t>
                      </w:r>
                      <w:r w:rsidRPr="00B34D76">
                        <w:rPr>
                          <w:i/>
                          <w:iCs/>
                        </w:rPr>
                        <w:t>’</w:t>
                      </w:r>
                      <w:r w:rsidRPr="00B34D76">
                        <w:rPr>
                          <w:i/>
                          <w:iCs/>
                        </w:rPr>
                        <w:t>CPO Myndighed, hjælpemidler</w:t>
                      </w:r>
                      <w:r w:rsidRPr="00B34D76">
                        <w:rPr>
                          <w:i/>
                          <w:iCs/>
                        </w:rPr>
                        <w:t>’</w:t>
                      </w:r>
                      <w:r w:rsidRPr="00B34D76">
                        <w:rPr>
                          <w:i/>
                          <w:iCs/>
                        </w:rPr>
                        <w:t xml:space="preserve"> </w:t>
                      </w:r>
                      <w:r>
                        <w:t>hvis der er §140 Hjælpemidler</w:t>
                      </w:r>
                    </w:p>
                    <w:p w14:paraId="4CB6EF92" w14:textId="25CA1FF9" w:rsidR="00B34D76" w:rsidRPr="00F151F1" w:rsidRDefault="00B34D76">
                      <w:pPr>
                        <w:rPr>
                          <w:rFonts w:ascii="Candara" w:hAnsi="Candara"/>
                          <w:sz w:val="21"/>
                          <w:szCs w:val="21"/>
                        </w:rPr>
                      </w:pPr>
                      <w:r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OBS </w:t>
                      </w:r>
                      <w:r w:rsidRPr="00E86356">
                        <w:rPr>
                          <w:rFonts w:ascii="Candara" w:hAnsi="Candara"/>
                          <w:i/>
                          <w:iCs/>
                          <w:sz w:val="21"/>
                          <w:szCs w:val="21"/>
                        </w:rPr>
                        <w:t>’§140 Hjælpemidler</w:t>
                      </w:r>
                      <w:r w:rsidR="00E86356" w:rsidRPr="00E86356">
                        <w:rPr>
                          <w:rFonts w:ascii="Candara" w:hAnsi="Candara"/>
                          <w:i/>
                          <w:iCs/>
                          <w:sz w:val="21"/>
                          <w:szCs w:val="21"/>
                        </w:rPr>
                        <w:t>, Genoptræning</w:t>
                      </w:r>
                      <w:r w:rsidRPr="00E86356">
                        <w:rPr>
                          <w:rFonts w:ascii="Candara" w:hAnsi="Candara"/>
                          <w:i/>
                          <w:iCs/>
                          <w:sz w:val="21"/>
                          <w:szCs w:val="21"/>
                        </w:rPr>
                        <w:t>’</w:t>
                      </w:r>
                      <w:r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 er tilknytte</w:t>
                      </w:r>
                      <w:r w:rsidR="00E86356">
                        <w:rPr>
                          <w:rFonts w:ascii="Candara" w:hAnsi="Candara"/>
                          <w:sz w:val="21"/>
                          <w:szCs w:val="21"/>
                        </w:rPr>
                        <w:t xml:space="preserve">t funktionsevnetilstanden </w:t>
                      </w:r>
                      <w:r w:rsidR="00E86356" w:rsidRPr="00E86356">
                        <w:rPr>
                          <w:rFonts w:ascii="Candara" w:hAnsi="Candara"/>
                          <w:i/>
                          <w:iCs/>
                          <w:sz w:val="21"/>
                          <w:szCs w:val="21"/>
                        </w:rPr>
                        <w:t>’Muskelstyrke’</w:t>
                      </w:r>
                    </w:p>
                  </w:txbxContent>
                </v:textbox>
              </v:shape>
            </w:pict>
          </mc:Fallback>
        </mc:AlternateContent>
      </w:r>
      <w:r w:rsidRPr="00F151F1">
        <w:rPr>
          <w:rFonts w:ascii="Candara" w:hAnsi="Candar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13C8AE" wp14:editId="5C03CEE4">
                <wp:simplePos x="0" y="0"/>
                <wp:positionH relativeFrom="column">
                  <wp:posOffset>-388620</wp:posOffset>
                </wp:positionH>
                <wp:positionV relativeFrom="paragraph">
                  <wp:posOffset>4258945</wp:posOffset>
                </wp:positionV>
                <wp:extent cx="4290060" cy="2392680"/>
                <wp:effectExtent l="0" t="0" r="0" b="7620"/>
                <wp:wrapNone/>
                <wp:docPr id="1050285009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239268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24496C" w14:textId="77777777" w:rsidR="00B34D76" w:rsidRPr="00B34D76" w:rsidRDefault="00B34D76" w:rsidP="00B34D76">
                            <w:pPr>
                              <w:pStyle w:val="Ingenafstand"/>
                              <w:jc w:val="center"/>
                              <w:rPr>
                                <w:u w:val="single"/>
                              </w:rPr>
                            </w:pPr>
                            <w:r w:rsidRPr="00B34D76">
                              <w:rPr>
                                <w:u w:val="single"/>
                              </w:rPr>
                              <w:t>Opfølgning på GOP-hjælpemiddel:</w:t>
                            </w:r>
                          </w:p>
                          <w:p w14:paraId="715646F8" w14:textId="77777777" w:rsidR="00B34D76" w:rsidRPr="00B34D76" w:rsidRDefault="00B34D76" w:rsidP="00B34D76">
                            <w:pPr>
                              <w:pStyle w:val="Ingenafstand"/>
                              <w:rPr>
                                <w:u w:val="single"/>
                              </w:rPr>
                            </w:pPr>
                          </w:p>
                          <w:p w14:paraId="514677FC" w14:textId="77777777" w:rsidR="00B34D76" w:rsidRDefault="00B34D76" w:rsidP="00B34D76">
                            <w:pPr>
                              <w:pStyle w:val="Ingenafstand"/>
                            </w:pPr>
                            <w:r>
                              <w:t>- Er træning stadig i gang, så forlæng opfølgningsdato</w:t>
                            </w:r>
                          </w:p>
                          <w:p w14:paraId="1EF55FE6" w14:textId="77777777" w:rsidR="00B34D76" w:rsidRDefault="00B34D76" w:rsidP="00B34D76">
                            <w:pPr>
                              <w:pStyle w:val="Ingenafstand"/>
                            </w:pPr>
                          </w:p>
                          <w:p w14:paraId="53882D21" w14:textId="1607CC5F" w:rsidR="00B34D76" w:rsidRDefault="00B34D76" w:rsidP="00B34D76">
                            <w:pPr>
                              <w:pStyle w:val="Ingenafstand"/>
                            </w:pPr>
                            <w:r>
                              <w:t xml:space="preserve">- Kontakt borger og lav aftale om afhentning/aflevering af hjælpemiddel </w:t>
                            </w:r>
                            <w:r>
                              <w:t xml:space="preserve">eller send brev vedr. returnering </w:t>
                            </w:r>
                            <w:r w:rsidRPr="00B34D76">
                              <w:rPr>
                                <w:i/>
                                <w:iCs/>
                              </w:rPr>
                              <w:t>’Myndighed, Hjælpemidler, Returnering, §140’</w:t>
                            </w:r>
                          </w:p>
                          <w:p w14:paraId="45DB76D8" w14:textId="77777777" w:rsidR="00B34D76" w:rsidRDefault="00B34D76" w:rsidP="00B34D76">
                            <w:pPr>
                              <w:pStyle w:val="Ingenafstand"/>
                            </w:pPr>
                          </w:p>
                          <w:p w14:paraId="246C9718" w14:textId="77777777" w:rsidR="00B34D76" w:rsidRDefault="00B34D76" w:rsidP="00B34D76">
                            <w:pPr>
                              <w:pStyle w:val="Ingenafstand"/>
                            </w:pPr>
                            <w:r>
                              <w:t xml:space="preserve">- Vurdér hjælpemiddelbehov iht. anden lovhjemmel og opret evt. ny </w:t>
                            </w:r>
                            <w:proofErr w:type="gramStart"/>
                            <w:r>
                              <w:t>SEL tilstand</w:t>
                            </w:r>
                            <w:proofErr w:type="gramEnd"/>
                            <w:r>
                              <w:t xml:space="preserve"> og indsats</w:t>
                            </w:r>
                          </w:p>
                          <w:p w14:paraId="49C0526E" w14:textId="77777777" w:rsidR="00B34D76" w:rsidRDefault="00B34D76" w:rsidP="00B34D76">
                            <w:pPr>
                              <w:pStyle w:val="Ingenafstand"/>
                            </w:pPr>
                          </w:p>
                          <w:p w14:paraId="661A34B1" w14:textId="628EEA6F" w:rsidR="00B34D76" w:rsidRPr="00B34D76" w:rsidRDefault="00B34D76" w:rsidP="00B34D76">
                            <w:pPr>
                              <w:pStyle w:val="Ingenafstand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- Afslut indsats </w:t>
                            </w:r>
                            <w:r w:rsidRPr="00B34D76">
                              <w:rPr>
                                <w:i/>
                                <w:iCs/>
                              </w:rPr>
                              <w:t>’</w:t>
                            </w:r>
                            <w:r w:rsidRPr="00B34D76">
                              <w:rPr>
                                <w:i/>
                                <w:iCs/>
                              </w:rPr>
                              <w:t>§140 Hjælpemidler, Genoptræning</w:t>
                            </w:r>
                            <w:r w:rsidRPr="00B34D76">
                              <w:rPr>
                                <w:i/>
                                <w:iCs/>
                              </w:rPr>
                              <w:t>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3C8AE" id="Tekstfelt 16" o:spid="_x0000_s1027" type="#_x0000_t202" style="position:absolute;margin-left:-30.6pt;margin-top:335.35pt;width:337.8pt;height:18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" fillcolor="#b6d0cb" stroked="f">
                <v:textbox>
                  <w:txbxContent>
                    <w:p w14:paraId="7324496C" w14:textId="77777777" w:rsidR="00B34D76" w:rsidRPr="00B34D76" w:rsidRDefault="00B34D76" w:rsidP="00B34D76">
                      <w:pPr>
                        <w:pStyle w:val="Ingenafstand"/>
                        <w:jc w:val="center"/>
                        <w:rPr>
                          <w:u w:val="single"/>
                        </w:rPr>
                      </w:pPr>
                      <w:r w:rsidRPr="00B34D76">
                        <w:rPr>
                          <w:u w:val="single"/>
                        </w:rPr>
                        <w:t>Opfølgning på GOP-hjælpemiddel:</w:t>
                      </w:r>
                    </w:p>
                    <w:p w14:paraId="715646F8" w14:textId="77777777" w:rsidR="00B34D76" w:rsidRPr="00B34D76" w:rsidRDefault="00B34D76" w:rsidP="00B34D76">
                      <w:pPr>
                        <w:pStyle w:val="Ingenafstand"/>
                        <w:rPr>
                          <w:u w:val="single"/>
                        </w:rPr>
                      </w:pPr>
                    </w:p>
                    <w:p w14:paraId="514677FC" w14:textId="77777777" w:rsidR="00B34D76" w:rsidRDefault="00B34D76" w:rsidP="00B34D76">
                      <w:pPr>
                        <w:pStyle w:val="Ingenafstand"/>
                      </w:pPr>
                      <w:r>
                        <w:t>- Er træning stadig i gang, så forlæng opfølgningsdato</w:t>
                      </w:r>
                    </w:p>
                    <w:p w14:paraId="1EF55FE6" w14:textId="77777777" w:rsidR="00B34D76" w:rsidRDefault="00B34D76" w:rsidP="00B34D76">
                      <w:pPr>
                        <w:pStyle w:val="Ingenafstand"/>
                      </w:pPr>
                    </w:p>
                    <w:p w14:paraId="53882D21" w14:textId="1607CC5F" w:rsidR="00B34D76" w:rsidRDefault="00B34D76" w:rsidP="00B34D76">
                      <w:pPr>
                        <w:pStyle w:val="Ingenafstand"/>
                      </w:pPr>
                      <w:r>
                        <w:t xml:space="preserve">- Kontakt borger og lav aftale om afhentning/aflevering af hjælpemiddel </w:t>
                      </w:r>
                      <w:r>
                        <w:t xml:space="preserve">eller send brev vedr. returnering </w:t>
                      </w:r>
                      <w:r w:rsidRPr="00B34D76">
                        <w:rPr>
                          <w:i/>
                          <w:iCs/>
                        </w:rPr>
                        <w:t>’Myndighed, Hjælpemidler, Returnering, §140’</w:t>
                      </w:r>
                    </w:p>
                    <w:p w14:paraId="45DB76D8" w14:textId="77777777" w:rsidR="00B34D76" w:rsidRDefault="00B34D76" w:rsidP="00B34D76">
                      <w:pPr>
                        <w:pStyle w:val="Ingenafstand"/>
                      </w:pPr>
                    </w:p>
                    <w:p w14:paraId="246C9718" w14:textId="77777777" w:rsidR="00B34D76" w:rsidRDefault="00B34D76" w:rsidP="00B34D76">
                      <w:pPr>
                        <w:pStyle w:val="Ingenafstand"/>
                      </w:pPr>
                      <w:r>
                        <w:t xml:space="preserve">- Vurdér hjælpemiddelbehov iht. anden lovhjemmel og opret evt. ny </w:t>
                      </w:r>
                      <w:proofErr w:type="gramStart"/>
                      <w:r>
                        <w:t>SEL tilstand</w:t>
                      </w:r>
                      <w:proofErr w:type="gramEnd"/>
                      <w:r>
                        <w:t xml:space="preserve"> og indsats</w:t>
                      </w:r>
                    </w:p>
                    <w:p w14:paraId="49C0526E" w14:textId="77777777" w:rsidR="00B34D76" w:rsidRDefault="00B34D76" w:rsidP="00B34D76">
                      <w:pPr>
                        <w:pStyle w:val="Ingenafstand"/>
                      </w:pPr>
                    </w:p>
                    <w:p w14:paraId="661A34B1" w14:textId="628EEA6F" w:rsidR="00B34D76" w:rsidRPr="00B34D76" w:rsidRDefault="00B34D76" w:rsidP="00B34D76">
                      <w:pPr>
                        <w:pStyle w:val="Ingenafstand"/>
                        <w:rPr>
                          <w:i/>
                          <w:iCs/>
                        </w:rPr>
                      </w:pPr>
                      <w:r>
                        <w:t xml:space="preserve">- Afslut indsats </w:t>
                      </w:r>
                      <w:r w:rsidRPr="00B34D76">
                        <w:rPr>
                          <w:i/>
                          <w:iCs/>
                        </w:rPr>
                        <w:t>’</w:t>
                      </w:r>
                      <w:r w:rsidRPr="00B34D76">
                        <w:rPr>
                          <w:i/>
                          <w:iCs/>
                        </w:rPr>
                        <w:t>§140 Hjælpemidler, Genoptræning</w:t>
                      </w:r>
                      <w:r w:rsidRPr="00B34D76">
                        <w:rPr>
                          <w:i/>
                          <w:iCs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Pr="00F151F1">
        <w:rPr>
          <w:rFonts w:ascii="Candara" w:hAnsi="Candar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0466D" wp14:editId="3804ABA0">
                <wp:simplePos x="0" y="0"/>
                <wp:positionH relativeFrom="column">
                  <wp:posOffset>-377190</wp:posOffset>
                </wp:positionH>
                <wp:positionV relativeFrom="paragraph">
                  <wp:posOffset>1554480</wp:posOffset>
                </wp:positionV>
                <wp:extent cx="4290060" cy="2545080"/>
                <wp:effectExtent l="0" t="0" r="0" b="7620"/>
                <wp:wrapNone/>
                <wp:docPr id="50637335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060" cy="254508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B66BF8" w14:textId="77777777" w:rsidR="00E375DB" w:rsidRPr="00B34D76" w:rsidRDefault="00E375DB" w:rsidP="006B3926">
                            <w:pPr>
                              <w:pStyle w:val="Ingenafstand"/>
                              <w:jc w:val="center"/>
                              <w:rPr>
                                <w:u w:val="single"/>
                              </w:rPr>
                            </w:pPr>
                            <w:r w:rsidRPr="00B34D76">
                              <w:rPr>
                                <w:u w:val="single"/>
                              </w:rPr>
                              <w:t>Dokumentation i Nexus:</w:t>
                            </w:r>
                          </w:p>
                          <w:p w14:paraId="1B1A667C" w14:textId="77777777" w:rsidR="00E375DB" w:rsidRDefault="00E375DB" w:rsidP="006B3926">
                            <w:pPr>
                              <w:pStyle w:val="Ingenafstand"/>
                              <w:jc w:val="center"/>
                            </w:pPr>
                          </w:p>
                          <w:p w14:paraId="218AA91F" w14:textId="77777777" w:rsidR="00E375DB" w:rsidRDefault="00E375DB" w:rsidP="00E375DB">
                            <w:pPr>
                              <w:pStyle w:val="Ingenafstand"/>
                            </w:pPr>
                            <w:r>
                              <w:t xml:space="preserve">- Opret </w:t>
                            </w:r>
                            <w:proofErr w:type="gramStart"/>
                            <w:r>
                              <w:t>S</w:t>
                            </w:r>
                            <w:r>
                              <w:t>E</w:t>
                            </w:r>
                            <w:r>
                              <w:t>L tilstand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‘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Muskelstyrke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’</w:t>
                            </w:r>
                            <w:r>
                              <w:t>. Notér hjælpemiddel i beskrivelsesfeltet.</w:t>
                            </w:r>
                          </w:p>
                          <w:p w14:paraId="5C43B62D" w14:textId="77777777" w:rsidR="00E375DB" w:rsidRDefault="00E375DB" w:rsidP="00E375DB">
                            <w:pPr>
                              <w:pStyle w:val="Ingenafstand"/>
                            </w:pPr>
                          </w:p>
                          <w:p w14:paraId="4AC5C697" w14:textId="7134290D" w:rsidR="00E375DB" w:rsidRDefault="00E375DB" w:rsidP="00E375DB">
                            <w:pPr>
                              <w:pStyle w:val="Ingenafstand"/>
                            </w:pPr>
                            <w:r>
                              <w:t xml:space="preserve">- Opret 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’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Henvendelse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’</w:t>
                            </w:r>
                          </w:p>
                          <w:p w14:paraId="1632741B" w14:textId="77777777" w:rsidR="00E375DB" w:rsidRDefault="00E375DB" w:rsidP="00E375DB">
                            <w:pPr>
                              <w:pStyle w:val="Ingenafstand"/>
                            </w:pPr>
                          </w:p>
                          <w:p w14:paraId="4FF6F3E0" w14:textId="5C5BCA21" w:rsidR="00E375DB" w:rsidRDefault="00E375DB" w:rsidP="00E375DB">
                            <w:pPr>
                              <w:pStyle w:val="Ingenafstand"/>
                            </w:pPr>
                            <w:r>
                              <w:t xml:space="preserve">- Opret 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’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Samlet Faglig Vurdering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’</w:t>
                            </w:r>
                          </w:p>
                          <w:p w14:paraId="2943511A" w14:textId="77777777" w:rsidR="00E375DB" w:rsidRDefault="00E375DB" w:rsidP="00E375DB">
                            <w:pPr>
                              <w:pStyle w:val="Ingenafstand"/>
                            </w:pPr>
                          </w:p>
                          <w:p w14:paraId="5F8A5630" w14:textId="41B42972" w:rsidR="00E375DB" w:rsidRDefault="00E375DB" w:rsidP="00E375DB">
                            <w:pPr>
                              <w:pStyle w:val="Ingenafstand"/>
                            </w:pPr>
                            <w:r>
                              <w:t xml:space="preserve">- Bestil indsats 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’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§ 140 Hjælpemidler, Genoptræning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’</w:t>
                            </w:r>
                          </w:p>
                          <w:p w14:paraId="07F93901" w14:textId="77777777" w:rsidR="00E375DB" w:rsidRDefault="00E375DB" w:rsidP="00E375DB">
                            <w:pPr>
                              <w:pStyle w:val="Ingenafstand"/>
                            </w:pPr>
                          </w:p>
                          <w:p w14:paraId="6A4F0BA3" w14:textId="77777777" w:rsidR="003B76DB" w:rsidRDefault="00E375DB" w:rsidP="00E375DB">
                            <w:pPr>
                              <w:pStyle w:val="Ingenafstand"/>
                            </w:pPr>
                            <w:r>
                              <w:t>- Opret opgave</w:t>
                            </w:r>
                            <w:r w:rsidR="003B76DB">
                              <w:t xml:space="preserve"> </w:t>
                            </w:r>
                            <w:r w:rsidR="003B76DB" w:rsidRPr="003B76DB">
                              <w:rPr>
                                <w:i/>
                                <w:iCs/>
                              </w:rPr>
                              <w:t>’</w:t>
                            </w:r>
                            <w:r w:rsidR="003B76DB" w:rsidRPr="003B76DB">
                              <w:rPr>
                                <w:i/>
                                <w:iCs/>
                              </w:rPr>
                              <w:t xml:space="preserve">CPO - Opfølgning på </w:t>
                            </w:r>
                            <w:proofErr w:type="gramStart"/>
                            <w:r w:rsidR="003B76DB" w:rsidRPr="003B76DB">
                              <w:rPr>
                                <w:i/>
                                <w:iCs/>
                              </w:rPr>
                              <w:t>GOP hjælpemidler</w:t>
                            </w:r>
                            <w:proofErr w:type="gramEnd"/>
                            <w:r w:rsidR="003B76DB" w:rsidRPr="003B76DB">
                              <w:rPr>
                                <w:i/>
                                <w:iCs/>
                              </w:rPr>
                              <w:t>’</w:t>
                            </w:r>
                            <w:r w:rsidR="003B76DB">
                              <w:t xml:space="preserve"> </w:t>
                            </w:r>
                            <w:r>
                              <w:t>på indsatsen</w:t>
                            </w:r>
                          </w:p>
                          <w:p w14:paraId="27F6E48E" w14:textId="0BAAF239" w:rsidR="006B3926" w:rsidRDefault="00E375DB" w:rsidP="00E375DB">
                            <w:pPr>
                              <w:pStyle w:val="Ingenafstand"/>
                            </w:pPr>
                            <w:r w:rsidRPr="00E375DB">
                              <w:rPr>
                                <w:i/>
                                <w:iCs/>
                              </w:rPr>
                              <w:t>’§ 140 Hjælpemidler, Genoptræning’</w:t>
                            </w:r>
                            <w:r>
                              <w:t xml:space="preserve"> </w:t>
                            </w:r>
                            <w:r>
                              <w:t>til</w:t>
                            </w:r>
                            <w:r w:rsidR="003B76DB">
                              <w:t xml:space="preserve"> </w:t>
                            </w:r>
                            <w:r>
                              <w:t>’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CPO</w:t>
                            </w:r>
                            <w:r>
                              <w:t xml:space="preserve"> 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 xml:space="preserve">Myndighed, </w:t>
                            </w:r>
                            <w:r>
                              <w:rPr>
                                <w:i/>
                                <w:iCs/>
                              </w:rPr>
                              <w:t>H</w:t>
                            </w:r>
                            <w:r w:rsidRPr="00E375DB">
                              <w:rPr>
                                <w:i/>
                                <w:iCs/>
                              </w:rPr>
                              <w:t>jælpemidler</w:t>
                            </w:r>
                            <w:r>
                              <w:rPr>
                                <w:i/>
                                <w:iCs/>
                              </w:rPr>
                              <w:t>’</w:t>
                            </w:r>
                            <w:r>
                              <w:t xml:space="preserve"> med opfølgning efter 12 uger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466D" id="_x0000_s1028" type="#_x0000_t202" style="position:absolute;margin-left:-29.7pt;margin-top:122.4pt;width:337.8pt;height:20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" fillcolor="#b6d0cb" stroked="f">
                <v:textbox>
                  <w:txbxContent>
                    <w:p w14:paraId="46B66BF8" w14:textId="77777777" w:rsidR="00E375DB" w:rsidRPr="00B34D76" w:rsidRDefault="00E375DB" w:rsidP="006B3926">
                      <w:pPr>
                        <w:pStyle w:val="Ingenafstand"/>
                        <w:jc w:val="center"/>
                        <w:rPr>
                          <w:u w:val="single"/>
                        </w:rPr>
                      </w:pPr>
                      <w:r w:rsidRPr="00B34D76">
                        <w:rPr>
                          <w:u w:val="single"/>
                        </w:rPr>
                        <w:t>Dokumentation i Nexus:</w:t>
                      </w:r>
                    </w:p>
                    <w:p w14:paraId="1B1A667C" w14:textId="77777777" w:rsidR="00E375DB" w:rsidRDefault="00E375DB" w:rsidP="006B3926">
                      <w:pPr>
                        <w:pStyle w:val="Ingenafstand"/>
                        <w:jc w:val="center"/>
                      </w:pPr>
                    </w:p>
                    <w:p w14:paraId="218AA91F" w14:textId="77777777" w:rsidR="00E375DB" w:rsidRDefault="00E375DB" w:rsidP="00E375DB">
                      <w:pPr>
                        <w:pStyle w:val="Ingenafstand"/>
                      </w:pPr>
                      <w:r>
                        <w:t xml:space="preserve">- Opret </w:t>
                      </w:r>
                      <w:proofErr w:type="gramStart"/>
                      <w:r>
                        <w:t>S</w:t>
                      </w:r>
                      <w:r>
                        <w:t>E</w:t>
                      </w:r>
                      <w:r>
                        <w:t>L tilstand</w:t>
                      </w:r>
                      <w:proofErr w:type="gramEnd"/>
                      <w:r>
                        <w:t xml:space="preserve"> </w:t>
                      </w:r>
                      <w:r w:rsidRPr="00E375DB">
                        <w:rPr>
                          <w:i/>
                          <w:iCs/>
                        </w:rPr>
                        <w:t>‘</w:t>
                      </w:r>
                      <w:r w:rsidRPr="00E375DB">
                        <w:rPr>
                          <w:i/>
                          <w:iCs/>
                        </w:rPr>
                        <w:t>Muskelstyrke</w:t>
                      </w:r>
                      <w:r w:rsidRPr="00E375DB">
                        <w:rPr>
                          <w:i/>
                          <w:iCs/>
                        </w:rPr>
                        <w:t>’</w:t>
                      </w:r>
                      <w:r>
                        <w:t>. Notér hjælpemiddel i beskrivelsesfeltet.</w:t>
                      </w:r>
                    </w:p>
                    <w:p w14:paraId="5C43B62D" w14:textId="77777777" w:rsidR="00E375DB" w:rsidRDefault="00E375DB" w:rsidP="00E375DB">
                      <w:pPr>
                        <w:pStyle w:val="Ingenafstand"/>
                      </w:pPr>
                    </w:p>
                    <w:p w14:paraId="4AC5C697" w14:textId="7134290D" w:rsidR="00E375DB" w:rsidRDefault="00E375DB" w:rsidP="00E375DB">
                      <w:pPr>
                        <w:pStyle w:val="Ingenafstand"/>
                      </w:pPr>
                      <w:r>
                        <w:t xml:space="preserve">- Opret </w:t>
                      </w:r>
                      <w:r w:rsidRPr="00E375DB">
                        <w:rPr>
                          <w:i/>
                          <w:iCs/>
                        </w:rPr>
                        <w:t>’</w:t>
                      </w:r>
                      <w:r w:rsidRPr="00E375DB">
                        <w:rPr>
                          <w:i/>
                          <w:iCs/>
                        </w:rPr>
                        <w:t>Henvendelse</w:t>
                      </w:r>
                      <w:r w:rsidRPr="00E375DB">
                        <w:rPr>
                          <w:i/>
                          <w:iCs/>
                        </w:rPr>
                        <w:t>’</w:t>
                      </w:r>
                    </w:p>
                    <w:p w14:paraId="1632741B" w14:textId="77777777" w:rsidR="00E375DB" w:rsidRDefault="00E375DB" w:rsidP="00E375DB">
                      <w:pPr>
                        <w:pStyle w:val="Ingenafstand"/>
                      </w:pPr>
                    </w:p>
                    <w:p w14:paraId="4FF6F3E0" w14:textId="5C5BCA21" w:rsidR="00E375DB" w:rsidRDefault="00E375DB" w:rsidP="00E375DB">
                      <w:pPr>
                        <w:pStyle w:val="Ingenafstand"/>
                      </w:pPr>
                      <w:r>
                        <w:t xml:space="preserve">- Opret </w:t>
                      </w:r>
                      <w:r w:rsidRPr="00E375DB">
                        <w:rPr>
                          <w:i/>
                          <w:iCs/>
                        </w:rPr>
                        <w:t>’</w:t>
                      </w:r>
                      <w:r w:rsidRPr="00E375DB">
                        <w:rPr>
                          <w:i/>
                          <w:iCs/>
                        </w:rPr>
                        <w:t>Samlet Faglig Vurdering</w:t>
                      </w:r>
                      <w:r w:rsidRPr="00E375DB">
                        <w:rPr>
                          <w:i/>
                          <w:iCs/>
                        </w:rPr>
                        <w:t>’</w:t>
                      </w:r>
                    </w:p>
                    <w:p w14:paraId="2943511A" w14:textId="77777777" w:rsidR="00E375DB" w:rsidRDefault="00E375DB" w:rsidP="00E375DB">
                      <w:pPr>
                        <w:pStyle w:val="Ingenafstand"/>
                      </w:pPr>
                    </w:p>
                    <w:p w14:paraId="5F8A5630" w14:textId="41B42972" w:rsidR="00E375DB" w:rsidRDefault="00E375DB" w:rsidP="00E375DB">
                      <w:pPr>
                        <w:pStyle w:val="Ingenafstand"/>
                      </w:pPr>
                      <w:r>
                        <w:t xml:space="preserve">- Bestil indsats </w:t>
                      </w:r>
                      <w:r w:rsidRPr="00E375DB">
                        <w:rPr>
                          <w:i/>
                          <w:iCs/>
                        </w:rPr>
                        <w:t>’</w:t>
                      </w:r>
                      <w:r w:rsidRPr="00E375DB">
                        <w:rPr>
                          <w:i/>
                          <w:iCs/>
                        </w:rPr>
                        <w:t>§ 140 Hjælpemidler, Genoptræning</w:t>
                      </w:r>
                      <w:r w:rsidRPr="00E375DB">
                        <w:rPr>
                          <w:i/>
                          <w:iCs/>
                        </w:rPr>
                        <w:t>’</w:t>
                      </w:r>
                    </w:p>
                    <w:p w14:paraId="07F93901" w14:textId="77777777" w:rsidR="00E375DB" w:rsidRDefault="00E375DB" w:rsidP="00E375DB">
                      <w:pPr>
                        <w:pStyle w:val="Ingenafstand"/>
                      </w:pPr>
                    </w:p>
                    <w:p w14:paraId="6A4F0BA3" w14:textId="77777777" w:rsidR="003B76DB" w:rsidRDefault="00E375DB" w:rsidP="00E375DB">
                      <w:pPr>
                        <w:pStyle w:val="Ingenafstand"/>
                      </w:pPr>
                      <w:r>
                        <w:t>- Opret opgave</w:t>
                      </w:r>
                      <w:r w:rsidR="003B76DB">
                        <w:t xml:space="preserve"> </w:t>
                      </w:r>
                      <w:r w:rsidR="003B76DB" w:rsidRPr="003B76DB">
                        <w:rPr>
                          <w:i/>
                          <w:iCs/>
                        </w:rPr>
                        <w:t>’</w:t>
                      </w:r>
                      <w:r w:rsidR="003B76DB" w:rsidRPr="003B76DB">
                        <w:rPr>
                          <w:i/>
                          <w:iCs/>
                        </w:rPr>
                        <w:t xml:space="preserve">CPO - Opfølgning på </w:t>
                      </w:r>
                      <w:proofErr w:type="gramStart"/>
                      <w:r w:rsidR="003B76DB" w:rsidRPr="003B76DB">
                        <w:rPr>
                          <w:i/>
                          <w:iCs/>
                        </w:rPr>
                        <w:t>GOP hjælpemidler</w:t>
                      </w:r>
                      <w:proofErr w:type="gramEnd"/>
                      <w:r w:rsidR="003B76DB" w:rsidRPr="003B76DB">
                        <w:rPr>
                          <w:i/>
                          <w:iCs/>
                        </w:rPr>
                        <w:t>’</w:t>
                      </w:r>
                      <w:r w:rsidR="003B76DB">
                        <w:t xml:space="preserve"> </w:t>
                      </w:r>
                      <w:r>
                        <w:t>på indsatsen</w:t>
                      </w:r>
                    </w:p>
                    <w:p w14:paraId="27F6E48E" w14:textId="0BAAF239" w:rsidR="006B3926" w:rsidRDefault="00E375DB" w:rsidP="00E375DB">
                      <w:pPr>
                        <w:pStyle w:val="Ingenafstand"/>
                      </w:pPr>
                      <w:r w:rsidRPr="00E375DB">
                        <w:rPr>
                          <w:i/>
                          <w:iCs/>
                        </w:rPr>
                        <w:t>’§ 140 Hjælpemidler, Genoptræning’</w:t>
                      </w:r>
                      <w:r>
                        <w:t xml:space="preserve"> </w:t>
                      </w:r>
                      <w:r>
                        <w:t>til</w:t>
                      </w:r>
                      <w:r w:rsidR="003B76DB">
                        <w:t xml:space="preserve"> </w:t>
                      </w:r>
                      <w:r>
                        <w:t>’</w:t>
                      </w:r>
                      <w:r w:rsidRPr="00E375DB">
                        <w:rPr>
                          <w:i/>
                          <w:iCs/>
                        </w:rPr>
                        <w:t>CPO</w:t>
                      </w:r>
                      <w:r>
                        <w:t xml:space="preserve"> </w:t>
                      </w:r>
                      <w:r w:rsidRPr="00E375DB">
                        <w:rPr>
                          <w:i/>
                          <w:iCs/>
                        </w:rPr>
                        <w:t xml:space="preserve">Myndighed, </w:t>
                      </w:r>
                      <w:r>
                        <w:rPr>
                          <w:i/>
                          <w:iCs/>
                        </w:rPr>
                        <w:t>H</w:t>
                      </w:r>
                      <w:r w:rsidRPr="00E375DB">
                        <w:rPr>
                          <w:i/>
                          <w:iCs/>
                        </w:rPr>
                        <w:t>jælpemidler</w:t>
                      </w:r>
                      <w:r>
                        <w:rPr>
                          <w:i/>
                          <w:iCs/>
                        </w:rPr>
                        <w:t>’</w:t>
                      </w:r>
                      <w:r>
                        <w:t xml:space="preserve"> med opfølgning efter 12 uger</w:t>
                      </w:r>
                    </w:p>
                  </w:txbxContent>
                </v:textbox>
              </v:shape>
            </w:pict>
          </mc:Fallback>
        </mc:AlternateContent>
      </w:r>
      <w:r w:rsidR="00B34D76" w:rsidRPr="00F151F1">
        <w:rPr>
          <w:rFonts w:ascii="Candara" w:hAnsi="Candar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5C409" wp14:editId="2D31F48E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885305" cy="368935"/>
                <wp:effectExtent l="0" t="0" r="0" b="0"/>
                <wp:wrapNone/>
                <wp:docPr id="7" name="Grupp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6DAD9C-FC65-45A2-A0CF-705802F503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937" cy="368946"/>
                          <a:chOff x="0" y="3"/>
                          <a:chExt cx="6924962" cy="368946"/>
                        </a:xfrm>
                      </wpg:grpSpPr>
                      <wps:wsp>
                        <wps:cNvPr id="1698467980" name="Tekstfelt 10"/>
                        <wps:cNvSpPr txBox="1"/>
                        <wps:spPr>
                          <a:xfrm>
                            <a:off x="4482963" y="14"/>
                            <a:ext cx="2441999" cy="368935"/>
                          </a:xfrm>
                          <a:prstGeom prst="rect">
                            <a:avLst/>
                          </a:prstGeom>
                          <a:solidFill>
                            <a:srgbClr val="00594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F3E840" w14:textId="1F21FDB3" w:rsidR="00F151F1" w:rsidRPr="006B3926" w:rsidRDefault="006B3926" w:rsidP="006B3926">
                              <w:pPr>
                                <w:jc w:val="center"/>
                                <w:rPr>
                                  <w:rFonts w:ascii="Candara" w:hAnsi="Candara" w:cstheme="minorHAnsi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</w:rPr>
                              </w:pPr>
                              <w:r w:rsidRPr="006B3926">
                                <w:rPr>
                                  <w:rFonts w:ascii="Candara" w:hAnsi="Candara" w:cstheme="minorHAnsi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</w:rPr>
                                <w:t>Myndighed træning CSKF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31113648" name="Tekstfelt 12"/>
                        <wps:cNvSpPr txBox="1"/>
                        <wps:spPr>
                          <a:xfrm>
                            <a:off x="0" y="3"/>
                            <a:ext cx="4352689" cy="368932"/>
                          </a:xfrm>
                          <a:prstGeom prst="rect">
                            <a:avLst/>
                          </a:prstGeom>
                          <a:solidFill>
                            <a:srgbClr val="00594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91E0BAB" w14:textId="472C3977" w:rsidR="00F151F1" w:rsidRPr="006B3926" w:rsidRDefault="006B3926" w:rsidP="006B3926">
                              <w:pPr>
                                <w:pStyle w:val="Ingenafstand"/>
                                <w:jc w:val="center"/>
                                <w:rPr>
                                  <w:rFonts w:ascii="Candara" w:hAnsi="Candara" w:cstheme="minorHAnsi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ndara" w:hAnsi="Candara" w:cstheme="minorHAnsi"/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</w:rPr>
                                <w:t>Borgervisitation CPO</w:t>
                              </w:r>
                            </w:p>
                            <w:p w14:paraId="60DEDC2C" w14:textId="77777777" w:rsidR="00F151F1" w:rsidRPr="00F151F1" w:rsidRDefault="00F151F1" w:rsidP="006B3926">
                              <w:pPr>
                                <w:pStyle w:val="Ingenafstand"/>
                                <w:jc w:val="right"/>
                                <w:rPr>
                                  <w:rFonts w:ascii="Candara" w:hAnsi="Candara" w:cstheme="minorHAnsi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5C409" id="Gruppe 6" o:spid="_x0000_s1029" style="position:absolute;margin-left:0;margin-top:6.95pt;width:542.15pt;height:29.05pt;z-index:251659264;mso-position-horizontal:center;mso-position-horizontal-relative:margin;mso-width-relative:margin;mso-height-relative:margin" coordorigin="" coordsize="69249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">
                <v:shape id="Tekstfelt 10" o:spid="_x0000_s1030" type="#_x0000_t202" style="position:absolute;left:44829;width:24420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" fillcolor="#00594e" stroked="f">
                  <v:textbox style="mso-fit-shape-to-text:t">
                    <w:txbxContent>
                      <w:p w14:paraId="27F3E840" w14:textId="1F21FDB3" w:rsidR="00F151F1" w:rsidRPr="006B3926" w:rsidRDefault="006B3926" w:rsidP="006B3926">
                        <w:pPr>
                          <w:jc w:val="center"/>
                          <w:rPr>
                            <w:rFonts w:ascii="Candara" w:hAnsi="Candara" w:cstheme="minorHAnsi"/>
                            <w:b/>
                            <w:bCs/>
                            <w:color w:val="FFFFFF" w:themeColor="background1"/>
                            <w:sz w:val="21"/>
                            <w:szCs w:val="21"/>
                          </w:rPr>
                        </w:pPr>
                        <w:r w:rsidRPr="006B3926">
                          <w:rPr>
                            <w:rFonts w:ascii="Candara" w:hAnsi="Candara" w:cstheme="minorHAnsi"/>
                            <w:b/>
                            <w:bCs/>
                            <w:color w:val="FFFFFF" w:themeColor="background1"/>
                            <w:sz w:val="21"/>
                            <w:szCs w:val="21"/>
                          </w:rPr>
                          <w:t>Myndighed træning CSKF</w:t>
                        </w:r>
                      </w:p>
                    </w:txbxContent>
                  </v:textbox>
                </v:shape>
                <v:shape id="Tekstfelt 12" o:spid="_x0000_s1031" type="#_x0000_t202" style="position:absolute;width:4352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" fillcolor="#00594e" stroked="f">
                  <v:textbox>
                    <w:txbxContent>
                      <w:p w14:paraId="391E0BAB" w14:textId="472C3977" w:rsidR="00F151F1" w:rsidRPr="006B3926" w:rsidRDefault="006B3926" w:rsidP="006B3926">
                        <w:pPr>
                          <w:pStyle w:val="Ingenafstand"/>
                          <w:jc w:val="center"/>
                          <w:rPr>
                            <w:rFonts w:ascii="Candara" w:hAnsi="Candara" w:cstheme="minorHAnsi"/>
                            <w:b/>
                            <w:bCs/>
                            <w:color w:val="FFFFFF" w:themeColor="background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ndara" w:hAnsi="Candara" w:cstheme="minorHAnsi"/>
                            <w:b/>
                            <w:bCs/>
                            <w:color w:val="FFFFFF" w:themeColor="background1"/>
                            <w:sz w:val="21"/>
                            <w:szCs w:val="21"/>
                          </w:rPr>
                          <w:t>Borgervisitation CPO</w:t>
                        </w:r>
                      </w:p>
                      <w:p w14:paraId="60DEDC2C" w14:textId="77777777" w:rsidR="00F151F1" w:rsidRPr="00F151F1" w:rsidRDefault="00F151F1" w:rsidP="006B3926">
                        <w:pPr>
                          <w:pStyle w:val="Ingenafstand"/>
                          <w:jc w:val="right"/>
                          <w:rPr>
                            <w:rFonts w:ascii="Candara" w:hAnsi="Candara" w:cstheme="minorHAnsi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A3F36" w:rsidRPr="00F151F1">
        <w:rPr>
          <w:rFonts w:ascii="Candara" w:hAnsi="Candar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5D343" wp14:editId="5F2597AD">
                <wp:simplePos x="0" y="0"/>
                <wp:positionH relativeFrom="column">
                  <wp:posOffset>-392430</wp:posOffset>
                </wp:positionH>
                <wp:positionV relativeFrom="paragraph">
                  <wp:posOffset>533400</wp:posOffset>
                </wp:positionV>
                <wp:extent cx="4305300" cy="883920"/>
                <wp:effectExtent l="0" t="0" r="0" b="0"/>
                <wp:wrapNone/>
                <wp:docPr id="17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88392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AD0F15" w14:textId="0F4C7355" w:rsidR="006B3926" w:rsidRDefault="006B3926" w:rsidP="006B3926">
                            <w:pPr>
                              <w:pStyle w:val="Ingenafstand"/>
                              <w:jc w:val="center"/>
                            </w:pPr>
                            <w:r>
                              <w:t>Under borgers indlæggelse</w:t>
                            </w:r>
                          </w:p>
                          <w:p w14:paraId="7C9D3BF1" w14:textId="77777777" w:rsidR="006B3926" w:rsidRDefault="006B3926" w:rsidP="006B3926">
                            <w:pPr>
                              <w:pStyle w:val="Ingenafstand"/>
                              <w:jc w:val="center"/>
                            </w:pPr>
                          </w:p>
                          <w:p w14:paraId="50D2AED6" w14:textId="77777777" w:rsidR="006B3926" w:rsidRDefault="006B3926" w:rsidP="006B3926">
                            <w:pPr>
                              <w:pStyle w:val="Ingenafstand"/>
                              <w:jc w:val="center"/>
                            </w:pPr>
                            <w:r>
                              <w:t xml:space="preserve">Modtager henvendelse vedr. behov for </w:t>
                            </w:r>
                            <w:proofErr w:type="gramStart"/>
                            <w:r>
                              <w:t>GOP hjælpemiddel</w:t>
                            </w:r>
                            <w:proofErr w:type="gramEnd"/>
                          </w:p>
                          <w:p w14:paraId="01783A22" w14:textId="0DE2CCAD" w:rsidR="006B3926" w:rsidRDefault="006B3926" w:rsidP="006B3926">
                            <w:pPr>
                              <w:pStyle w:val="Ingenafstand"/>
                              <w:jc w:val="center"/>
                            </w:pPr>
                            <w:r>
                              <w:t>(Fx plejeforløbsplan eller korrespondance fra sygehus)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D343" id="_x0000_s1032" type="#_x0000_t202" style="position:absolute;margin-left:-30.9pt;margin-top:42pt;width:339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" fillcolor="#b6d0cb" stroked="f">
                <v:textbox>
                  <w:txbxContent>
                    <w:p w14:paraId="1DAD0F15" w14:textId="0F4C7355" w:rsidR="006B3926" w:rsidRDefault="006B3926" w:rsidP="006B3926">
                      <w:pPr>
                        <w:pStyle w:val="Ingenafstand"/>
                        <w:jc w:val="center"/>
                      </w:pPr>
                      <w:r>
                        <w:t>Under borgers indlæggelse</w:t>
                      </w:r>
                    </w:p>
                    <w:p w14:paraId="7C9D3BF1" w14:textId="77777777" w:rsidR="006B3926" w:rsidRDefault="006B3926" w:rsidP="006B3926">
                      <w:pPr>
                        <w:pStyle w:val="Ingenafstand"/>
                        <w:jc w:val="center"/>
                      </w:pPr>
                    </w:p>
                    <w:p w14:paraId="50D2AED6" w14:textId="77777777" w:rsidR="006B3926" w:rsidRDefault="006B3926" w:rsidP="006B3926">
                      <w:pPr>
                        <w:pStyle w:val="Ingenafstand"/>
                        <w:jc w:val="center"/>
                      </w:pPr>
                      <w:r>
                        <w:t xml:space="preserve">Modtager henvendelse vedr. behov for </w:t>
                      </w:r>
                      <w:proofErr w:type="gramStart"/>
                      <w:r>
                        <w:t>GOP hjælpemiddel</w:t>
                      </w:r>
                      <w:proofErr w:type="gramEnd"/>
                    </w:p>
                    <w:p w14:paraId="01783A22" w14:textId="0DE2CCAD" w:rsidR="006B3926" w:rsidRDefault="006B3926" w:rsidP="006B3926">
                      <w:pPr>
                        <w:pStyle w:val="Ingenafstand"/>
                        <w:jc w:val="center"/>
                      </w:pPr>
                      <w:r>
                        <w:t>(Fx plejeforløbsplan eller korrespondance fra sygehus)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51F1" w:rsidRPr="00F151F1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F8CC" w14:textId="77777777" w:rsidR="00DF10D3" w:rsidRDefault="00DF10D3" w:rsidP="00F151F1">
      <w:pPr>
        <w:spacing w:after="0" w:line="240" w:lineRule="auto"/>
      </w:pPr>
      <w:r>
        <w:separator/>
      </w:r>
    </w:p>
  </w:endnote>
  <w:endnote w:type="continuationSeparator" w:id="0">
    <w:p w14:paraId="5F26142F" w14:textId="77777777" w:rsidR="00DF10D3" w:rsidRDefault="00DF10D3" w:rsidP="00F1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2005E" w14:textId="77777777" w:rsidR="00DF10D3" w:rsidRDefault="00DF10D3" w:rsidP="00F151F1">
      <w:pPr>
        <w:spacing w:after="0" w:line="240" w:lineRule="auto"/>
      </w:pPr>
      <w:r>
        <w:separator/>
      </w:r>
    </w:p>
  </w:footnote>
  <w:footnote w:type="continuationSeparator" w:id="0">
    <w:p w14:paraId="600F356F" w14:textId="77777777" w:rsidR="00DF10D3" w:rsidRDefault="00DF10D3" w:rsidP="00F1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6AD20" w14:textId="46B07725" w:rsidR="00F151F1" w:rsidRDefault="00F151F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D795B6" wp14:editId="0E080471">
              <wp:simplePos x="0" y="0"/>
              <wp:positionH relativeFrom="margin">
                <wp:posOffset>-491490</wp:posOffset>
              </wp:positionH>
              <wp:positionV relativeFrom="paragraph">
                <wp:posOffset>511811</wp:posOffset>
              </wp:positionV>
              <wp:extent cx="7075170" cy="45719"/>
              <wp:effectExtent l="0" t="0" r="0" b="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5170" cy="45719"/>
                      </a:xfrm>
                      <a:prstGeom prst="rect">
                        <a:avLst/>
                      </a:prstGeom>
                      <a:solidFill>
                        <a:srgbClr val="00594E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53D8D5" w14:textId="77777777" w:rsidR="00F151F1" w:rsidRDefault="00F151F1" w:rsidP="00F151F1">
                          <w:pPr>
                            <w:jc w:val="center"/>
                          </w:pPr>
                        </w:p>
                        <w:p w14:paraId="6EB227DC" w14:textId="77777777" w:rsidR="00F151F1" w:rsidRDefault="00F151F1" w:rsidP="00F151F1">
                          <w:pPr>
                            <w:jc w:val="center"/>
                          </w:pPr>
                        </w:p>
                        <w:p w14:paraId="43B023E0" w14:textId="77777777" w:rsidR="00F151F1" w:rsidRDefault="00F151F1" w:rsidP="00F151F1">
                          <w:pPr>
                            <w:jc w:val="center"/>
                          </w:pPr>
                        </w:p>
                        <w:p w14:paraId="575D1314" w14:textId="77777777" w:rsidR="00F151F1" w:rsidRDefault="00F151F1" w:rsidP="00F151F1">
                          <w:pPr>
                            <w:jc w:val="center"/>
                          </w:pPr>
                        </w:p>
                        <w:p w14:paraId="28B1C3C7" w14:textId="77777777" w:rsidR="00F151F1" w:rsidRDefault="00F151F1" w:rsidP="00F151F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795B6" id="Rektangel 2" o:spid="_x0000_s1033" style="position:absolute;margin-left:-38.7pt;margin-top:40.3pt;width:557.1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" fillcolor="#00594e" stroked="f">
              <v:textbox>
                <w:txbxContent>
                  <w:p w14:paraId="1F53D8D5" w14:textId="77777777" w:rsidR="00F151F1" w:rsidRDefault="00F151F1" w:rsidP="00F151F1">
                    <w:pPr>
                      <w:jc w:val="center"/>
                    </w:pPr>
                  </w:p>
                  <w:p w14:paraId="6EB227DC" w14:textId="77777777" w:rsidR="00F151F1" w:rsidRDefault="00F151F1" w:rsidP="00F151F1">
                    <w:pPr>
                      <w:jc w:val="center"/>
                    </w:pPr>
                  </w:p>
                  <w:p w14:paraId="43B023E0" w14:textId="77777777" w:rsidR="00F151F1" w:rsidRDefault="00F151F1" w:rsidP="00F151F1">
                    <w:pPr>
                      <w:jc w:val="center"/>
                    </w:pPr>
                  </w:p>
                  <w:p w14:paraId="575D1314" w14:textId="77777777" w:rsidR="00F151F1" w:rsidRDefault="00F151F1" w:rsidP="00F151F1">
                    <w:pPr>
                      <w:jc w:val="center"/>
                    </w:pPr>
                  </w:p>
                  <w:p w14:paraId="28B1C3C7" w14:textId="77777777" w:rsidR="00F151F1" w:rsidRDefault="00F151F1" w:rsidP="00F151F1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EDE410" wp14:editId="737E740E">
              <wp:simplePos x="0" y="0"/>
              <wp:positionH relativeFrom="margin">
                <wp:align>left</wp:align>
              </wp:positionH>
              <wp:positionV relativeFrom="paragraph">
                <wp:posOffset>-343535</wp:posOffset>
              </wp:positionV>
              <wp:extent cx="4229100" cy="847725"/>
              <wp:effectExtent l="0" t="0" r="0" b="0"/>
              <wp:wrapNone/>
              <wp:docPr id="89078479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847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060797" w14:textId="379884C0" w:rsidR="00F151F1" w:rsidRPr="00F151F1" w:rsidRDefault="00F151F1" w:rsidP="00F151F1">
                          <w:pPr>
                            <w:pStyle w:val="Ingenafstand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 w:rsidRPr="00F151F1"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  <w:t>Kategori</w:t>
                          </w:r>
                          <w:r w:rsidRPr="00F151F1"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>Arbejdsgangsbeskrivelse</w:t>
                          </w:r>
                          <w:r w:rsidRPr="00F151F1"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D5DFAD4" w14:textId="77777777" w:rsidR="00F151F1" w:rsidRPr="00F151F1" w:rsidRDefault="00F151F1" w:rsidP="00F151F1">
                          <w:pPr>
                            <w:pStyle w:val="Ingenafstand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 w:rsidRPr="00F151F1"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  <w:t>Ansvarligt center</w:t>
                          </w:r>
                          <w:r w:rsidRPr="00F151F1"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 xml:space="preserve">: CPO </w:t>
                          </w:r>
                        </w:p>
                        <w:p w14:paraId="196C8217" w14:textId="373CCABA" w:rsidR="00F151F1" w:rsidRPr="00F151F1" w:rsidRDefault="00F151F1" w:rsidP="00F151F1">
                          <w:pPr>
                            <w:pStyle w:val="Ingenafstand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 w:rsidRPr="00F151F1"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  <w:t>Ansvarlig leder</w:t>
                          </w:r>
                          <w:r w:rsidRPr="00F151F1"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 xml:space="preserve">: Leder af </w:t>
                          </w:r>
                          <w:r w:rsidR="006B3926"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>Borgervisitation</w:t>
                          </w:r>
                        </w:p>
                        <w:p w14:paraId="72C7758F" w14:textId="4A5F1507" w:rsidR="00F151F1" w:rsidRPr="00F151F1" w:rsidRDefault="00F151F1" w:rsidP="00F151F1">
                          <w:pPr>
                            <w:pStyle w:val="Ingenafstand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 w:rsidRPr="00F151F1"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  <w:t>Opdateret</w:t>
                          </w:r>
                          <w:r w:rsidRPr="00F151F1"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 xml:space="preserve">: </w:t>
                          </w:r>
                          <w:r w:rsidR="006B3926">
                            <w:rPr>
                              <w:rFonts w:ascii="Candara" w:hAnsi="Candara"/>
                              <w:sz w:val="16"/>
                              <w:szCs w:val="16"/>
                            </w:rPr>
                            <w:t>04-03-2024</w:t>
                          </w:r>
                        </w:p>
                        <w:p w14:paraId="68F5DA8B" w14:textId="3CB687C2" w:rsidR="00F151F1" w:rsidRPr="00F151F1" w:rsidRDefault="00F151F1" w:rsidP="00F151F1">
                          <w:pPr>
                            <w:pStyle w:val="Ingenafstand"/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151F1"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  <w:t xml:space="preserve">Version: </w:t>
                          </w:r>
                          <w:r w:rsidR="006B3926"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3ACE0068" w14:textId="7F1887DB" w:rsidR="00F151F1" w:rsidRPr="00F151F1" w:rsidRDefault="00F151F1" w:rsidP="00F151F1">
                          <w:pPr>
                            <w:pStyle w:val="Ingenafstand"/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151F1"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  <w:t>Skal opdateres igen:</w:t>
                          </w:r>
                          <w:r w:rsidR="006B3926">
                            <w:rPr>
                              <w:rFonts w:ascii="Candara" w:hAnsi="Candara"/>
                              <w:b/>
                              <w:bCs/>
                              <w:sz w:val="16"/>
                              <w:szCs w:val="16"/>
                            </w:rPr>
                            <w:t xml:space="preserve"> Ændring af tidligere arbejdsgang fra d. 27-06-2022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DE410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34" type="#_x0000_t202" style="position:absolute;margin-left:0;margin-top:-27.05pt;width:333pt;height:6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" filled="f" stroked="f">
              <v:textbox>
                <w:txbxContent>
                  <w:p w14:paraId="37060797" w14:textId="379884C0" w:rsidR="00F151F1" w:rsidRPr="00F151F1" w:rsidRDefault="00F151F1" w:rsidP="00F151F1">
                    <w:pPr>
                      <w:pStyle w:val="Ingenafstand"/>
                      <w:rPr>
                        <w:rFonts w:ascii="Candara" w:hAnsi="Candara"/>
                        <w:sz w:val="16"/>
                        <w:szCs w:val="16"/>
                      </w:rPr>
                    </w:pPr>
                    <w:r w:rsidRPr="00F151F1"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  <w:t>Kategori</w:t>
                    </w:r>
                    <w:r w:rsidRPr="00F151F1">
                      <w:rPr>
                        <w:rFonts w:ascii="Candara" w:hAnsi="Candara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Candara" w:hAnsi="Candara"/>
                        <w:sz w:val="16"/>
                        <w:szCs w:val="16"/>
                      </w:rPr>
                      <w:t>Arbejdsgangsbeskrivelse</w:t>
                    </w:r>
                    <w:r w:rsidRPr="00F151F1">
                      <w:rPr>
                        <w:rFonts w:ascii="Candara" w:hAnsi="Candara"/>
                        <w:sz w:val="16"/>
                        <w:szCs w:val="16"/>
                      </w:rPr>
                      <w:t xml:space="preserve"> </w:t>
                    </w:r>
                  </w:p>
                  <w:p w14:paraId="7D5DFAD4" w14:textId="77777777" w:rsidR="00F151F1" w:rsidRPr="00F151F1" w:rsidRDefault="00F151F1" w:rsidP="00F151F1">
                    <w:pPr>
                      <w:pStyle w:val="Ingenafstand"/>
                      <w:rPr>
                        <w:rFonts w:ascii="Candara" w:hAnsi="Candara"/>
                        <w:sz w:val="16"/>
                        <w:szCs w:val="16"/>
                      </w:rPr>
                    </w:pPr>
                    <w:r w:rsidRPr="00F151F1"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  <w:t>Ansvarligt center</w:t>
                    </w:r>
                    <w:r w:rsidRPr="00F151F1">
                      <w:rPr>
                        <w:rFonts w:ascii="Candara" w:hAnsi="Candara"/>
                        <w:sz w:val="16"/>
                        <w:szCs w:val="16"/>
                      </w:rPr>
                      <w:t xml:space="preserve">: CPO </w:t>
                    </w:r>
                  </w:p>
                  <w:p w14:paraId="196C8217" w14:textId="373CCABA" w:rsidR="00F151F1" w:rsidRPr="00F151F1" w:rsidRDefault="00F151F1" w:rsidP="00F151F1">
                    <w:pPr>
                      <w:pStyle w:val="Ingenafstand"/>
                      <w:rPr>
                        <w:rFonts w:ascii="Candara" w:hAnsi="Candara"/>
                        <w:sz w:val="16"/>
                        <w:szCs w:val="16"/>
                      </w:rPr>
                    </w:pPr>
                    <w:r w:rsidRPr="00F151F1"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  <w:t>Ansvarlig leder</w:t>
                    </w:r>
                    <w:r w:rsidRPr="00F151F1">
                      <w:rPr>
                        <w:rFonts w:ascii="Candara" w:hAnsi="Candara"/>
                        <w:sz w:val="16"/>
                        <w:szCs w:val="16"/>
                      </w:rPr>
                      <w:t xml:space="preserve">: Leder af </w:t>
                    </w:r>
                    <w:r w:rsidR="006B3926">
                      <w:rPr>
                        <w:rFonts w:ascii="Candara" w:hAnsi="Candara"/>
                        <w:sz w:val="16"/>
                        <w:szCs w:val="16"/>
                      </w:rPr>
                      <w:t>Borgervisitation</w:t>
                    </w:r>
                  </w:p>
                  <w:p w14:paraId="72C7758F" w14:textId="4A5F1507" w:rsidR="00F151F1" w:rsidRPr="00F151F1" w:rsidRDefault="00F151F1" w:rsidP="00F151F1">
                    <w:pPr>
                      <w:pStyle w:val="Ingenafstand"/>
                      <w:rPr>
                        <w:rFonts w:ascii="Candara" w:hAnsi="Candara"/>
                        <w:sz w:val="16"/>
                        <w:szCs w:val="16"/>
                      </w:rPr>
                    </w:pPr>
                    <w:r w:rsidRPr="00F151F1"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  <w:t>Opdateret</w:t>
                    </w:r>
                    <w:r w:rsidRPr="00F151F1">
                      <w:rPr>
                        <w:rFonts w:ascii="Candara" w:hAnsi="Candara"/>
                        <w:sz w:val="16"/>
                        <w:szCs w:val="16"/>
                      </w:rPr>
                      <w:t xml:space="preserve">: </w:t>
                    </w:r>
                    <w:r w:rsidR="006B3926">
                      <w:rPr>
                        <w:rFonts w:ascii="Candara" w:hAnsi="Candara"/>
                        <w:sz w:val="16"/>
                        <w:szCs w:val="16"/>
                      </w:rPr>
                      <w:t>04-03-2024</w:t>
                    </w:r>
                  </w:p>
                  <w:p w14:paraId="68F5DA8B" w14:textId="3CB687C2" w:rsidR="00F151F1" w:rsidRPr="00F151F1" w:rsidRDefault="00F151F1" w:rsidP="00F151F1">
                    <w:pPr>
                      <w:pStyle w:val="Ingenafstand"/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</w:pPr>
                    <w:r w:rsidRPr="00F151F1"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  <w:t xml:space="preserve">Version: </w:t>
                    </w:r>
                    <w:r w:rsidR="006B3926"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  <w:t>2</w:t>
                    </w:r>
                  </w:p>
                  <w:p w14:paraId="3ACE0068" w14:textId="7F1887DB" w:rsidR="00F151F1" w:rsidRPr="00F151F1" w:rsidRDefault="00F151F1" w:rsidP="00F151F1">
                    <w:pPr>
                      <w:pStyle w:val="Ingenafstand"/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</w:pPr>
                    <w:r w:rsidRPr="00F151F1"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  <w:t>Skal opdateres igen:</w:t>
                    </w:r>
                    <w:r w:rsidR="006B3926">
                      <w:rPr>
                        <w:rFonts w:ascii="Candara" w:hAnsi="Candara"/>
                        <w:b/>
                        <w:bCs/>
                        <w:sz w:val="16"/>
                        <w:szCs w:val="16"/>
                      </w:rPr>
                      <w:t xml:space="preserve"> Ændring af tidligere arbejdsgang fra d. 27-06-2022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2601CCD5" wp14:editId="0664E761">
          <wp:simplePos x="0" y="0"/>
          <wp:positionH relativeFrom="margin">
            <wp:posOffset>5086350</wp:posOffset>
          </wp:positionH>
          <wp:positionV relativeFrom="paragraph">
            <wp:posOffset>-133985</wp:posOffset>
          </wp:positionV>
          <wp:extent cx="1221105" cy="428625"/>
          <wp:effectExtent l="0" t="0" r="0" b="9525"/>
          <wp:wrapSquare wrapText="bothSides"/>
          <wp:docPr id="3" name="Billede 3" descr="rebild_byvaaben_CMYK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0" descr="rebild_byvaaben_CMYK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F1"/>
    <w:rsid w:val="003B76DB"/>
    <w:rsid w:val="006B3926"/>
    <w:rsid w:val="007A3F36"/>
    <w:rsid w:val="00B34D76"/>
    <w:rsid w:val="00B76D0D"/>
    <w:rsid w:val="00DF10D3"/>
    <w:rsid w:val="00E375DB"/>
    <w:rsid w:val="00E477AC"/>
    <w:rsid w:val="00E86356"/>
    <w:rsid w:val="00F151F1"/>
    <w:rsid w:val="00F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257A7"/>
  <w15:chartTrackingRefBased/>
  <w15:docId w15:val="{D50EBAF1-6B2F-4C6A-BDB2-26C5CA39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51F1"/>
  </w:style>
  <w:style w:type="paragraph" w:styleId="Sidefod">
    <w:name w:val="footer"/>
    <w:basedOn w:val="Normal"/>
    <w:link w:val="SidefodTegn"/>
    <w:uiPriority w:val="99"/>
    <w:unhideWhenUsed/>
    <w:rsid w:val="00F151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51F1"/>
  </w:style>
  <w:style w:type="paragraph" w:styleId="Ingenafstand">
    <w:name w:val="No Spacing"/>
    <w:uiPriority w:val="1"/>
    <w:qFormat/>
    <w:rsid w:val="00F15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Vestergaard</dc:creator>
  <cp:keywords/>
  <dc:description/>
  <cp:lastModifiedBy>Janni Juel Olesen</cp:lastModifiedBy>
  <cp:revision>9</cp:revision>
  <dcterms:created xsi:type="dcterms:W3CDTF">2024-03-04T09:16:00Z</dcterms:created>
  <dcterms:modified xsi:type="dcterms:W3CDTF">2024-03-04T09:53:00Z</dcterms:modified>
</cp:coreProperties>
</file>